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CF" w:rsidRDefault="00DF3DA8">
      <w:pPr>
        <w:spacing w:after="7"/>
        <w:ind w:left="-29" w:right="-364"/>
      </w:pPr>
      <w:r>
        <w:rPr>
          <w:noProof/>
        </w:rPr>
        <mc:AlternateContent>
          <mc:Choice Requires="wpg">
            <w:drawing>
              <wp:inline distT="0" distB="0" distL="0" distR="0">
                <wp:extent cx="6067933" cy="1015619"/>
                <wp:effectExtent l="0" t="0" r="0" b="0"/>
                <wp:docPr id="2555" name="Group 2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933" cy="1015619"/>
                          <a:chOff x="0" y="0"/>
                          <a:chExt cx="6067933" cy="101561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309065" y="214122"/>
                            <a:ext cx="16960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7CF" w:rsidRDefault="00DF3DA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437081" y="214122"/>
                            <a:ext cx="351260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7CF" w:rsidRDefault="00DF3DA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Bayerischer Sportkegler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078809" y="214122"/>
                            <a:ext cx="101247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7CF" w:rsidRDefault="00DF3DA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55009" y="21412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7CF" w:rsidRDefault="00DF3DA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19017" y="214122"/>
                            <a:ext cx="64390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7CF" w:rsidRDefault="00DF3DA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02124" y="21412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7CF" w:rsidRDefault="00DF3DA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14805" y="476505"/>
                            <a:ext cx="592570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7CF" w:rsidRDefault="00DF3DA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61718" y="476505"/>
                            <a:ext cx="298590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7CF" w:rsidRDefault="00DF3DA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Bowlingverband e.V.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08348" y="47650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7CF" w:rsidRDefault="00DF3DA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33090" y="74168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7CF" w:rsidRDefault="00DF3DA8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" name="Shape 2748"/>
                        <wps:cNvSpPr/>
                        <wps:spPr>
                          <a:xfrm>
                            <a:off x="0" y="1009523"/>
                            <a:ext cx="6067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933" h="9144">
                                <a:moveTo>
                                  <a:pt x="0" y="0"/>
                                </a:moveTo>
                                <a:lnTo>
                                  <a:pt x="6067933" y="0"/>
                                </a:lnTo>
                                <a:lnTo>
                                  <a:pt x="6067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846" y="0"/>
                            <a:ext cx="794385" cy="9130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555" o:spid="_x0000_s1026" style="width:477.8pt;height:79.95pt;mso-position-horizontal-relative:char;mso-position-vertical-relative:line" coordsize="60679,101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">
                <v:rect id="Rectangle 6" o:spid="_x0000_s1027" style="position:absolute;left:13090;top:2141;width:1696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C77CF" w:rsidRDefault="00DF3DA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" o:spid="_x0000_s1028" style="position:absolute;left:14370;top:2141;width:35126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C77CF" w:rsidRDefault="00DF3DA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Bayerischer Sportkegler</w:t>
                        </w:r>
                      </w:p>
                    </w:txbxContent>
                  </v:textbox>
                </v:rect>
                <v:rect id="Rectangle 8" o:spid="_x0000_s1029" style="position:absolute;left:40788;top:2141;width:1012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C77CF" w:rsidRDefault="00DF3DA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0" style="position:absolute;left:41550;top:2141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C77CF" w:rsidRDefault="00DF3DA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2190;top:2141;width:6439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C77CF" w:rsidRDefault="00DF3DA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und </w:t>
                        </w:r>
                      </w:p>
                    </w:txbxContent>
                  </v:textbox>
                </v:rect>
                <v:rect id="Rectangle 11" o:spid="_x0000_s1032" style="position:absolute;left:47021;top:2141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C77CF" w:rsidRDefault="00DF3DA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5148;top:4765;width:592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C77CF" w:rsidRDefault="00DF3DA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3" o:spid="_x0000_s1034" style="position:absolute;left:19617;top:4765;width:29859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C77CF" w:rsidRDefault="00DF3DA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Bowlingverband e.V.</w:t>
                        </w:r>
                      </w:p>
                    </w:txbxContent>
                  </v:textbox>
                </v:rect>
                <v:rect id="Rectangle 14" o:spid="_x0000_s1035" style="position:absolute;left:42083;top:4765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C77CF" w:rsidRDefault="00DF3DA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0330;top:7416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C77CF" w:rsidRDefault="00DF3DA8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48" o:spid="_x0000_s1037" style="position:absolute;top:10095;width:60679;height:91;visibility:visible;mso-wrap-style:square;v-text-anchor:top" coordsize="60679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" path="m,l6067933,r,9144l,9144,,e" fillcolor="black" stroked="f" strokeweight="0">
                  <v:stroke miterlimit="83231f" joinstyle="miter"/>
                  <v:path arrowok="t" textboxrect="0,0,6067933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8" type="#_x0000_t75" style="position:absolute;left:648;width:7944;height:9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:rsidR="001C77CF" w:rsidRDefault="00DF3DA8">
      <w:pPr>
        <w:spacing w:after="184"/>
      </w:pPr>
      <w:r>
        <w:rPr>
          <w:rFonts w:ascii="Arial" w:eastAsia="Arial" w:hAnsi="Arial" w:cs="Arial"/>
        </w:rPr>
        <w:t xml:space="preserve"> </w:t>
      </w:r>
    </w:p>
    <w:p w:rsidR="001C77CF" w:rsidRDefault="00DF3DA8">
      <w:pPr>
        <w:spacing w:after="0"/>
        <w:ind w:left="2669"/>
      </w:pPr>
      <w:r>
        <w:rPr>
          <w:rFonts w:ascii="Arial" w:eastAsia="Arial" w:hAnsi="Arial" w:cs="Arial"/>
          <w:b/>
          <w:sz w:val="44"/>
        </w:rPr>
        <w:t xml:space="preserve">A N M E L D U N G </w:t>
      </w:r>
    </w:p>
    <w:p w:rsidR="00DF3DA8" w:rsidRDefault="00DF3DA8">
      <w:pPr>
        <w:spacing w:after="0"/>
        <w:ind w:right="1933"/>
        <w:jc w:val="right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Ausbildungslehrgang/Verlängerung</w:t>
      </w:r>
    </w:p>
    <w:p w:rsidR="00DF3DA8" w:rsidRDefault="00DF3DA8" w:rsidP="00DF3DA8">
      <w:pPr>
        <w:spacing w:after="0"/>
        <w:ind w:right="1933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                   BL-Lizenz (vorher: A-Lizenz)</w:t>
      </w:r>
    </w:p>
    <w:p w:rsidR="001C77CF" w:rsidRDefault="001C77CF">
      <w:pPr>
        <w:spacing w:after="0"/>
      </w:pPr>
    </w:p>
    <w:tbl>
      <w:tblPr>
        <w:tblStyle w:val="TableGrid"/>
        <w:tblW w:w="6110" w:type="dxa"/>
        <w:tblInd w:w="195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92"/>
        <w:gridCol w:w="4818"/>
      </w:tblGrid>
      <w:tr w:rsidR="001C77CF">
        <w:trPr>
          <w:trHeight w:val="576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Datum: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C77CF">
        <w:trPr>
          <w:trHeight w:val="57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Ort: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1C77CF" w:rsidRDefault="00DF3DA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C77CF" w:rsidRDefault="00DF3DA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8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50"/>
        <w:gridCol w:w="4739"/>
      </w:tblGrid>
      <w:tr w:rsidR="001C77CF">
        <w:trPr>
          <w:trHeight w:val="5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Vorname Nachname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77CF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Anschrift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77CF">
        <w:trPr>
          <w:trHeight w:val="5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PLZ, Ort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77CF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Geb.-Datum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C77CF" w:rsidRDefault="00DF3DA8">
      <w:pPr>
        <w:spacing w:after="0"/>
        <w:ind w:left="11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948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50"/>
        <w:gridCol w:w="4739"/>
      </w:tblGrid>
      <w:tr w:rsidR="001C77CF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Ausweis-Nummer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77CF">
        <w:trPr>
          <w:trHeight w:val="5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Erwerb der SR-Lizenz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77CF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Einsätze seit Erwerb der Lizenz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77CF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>Einsätze im Sportjahr 20</w:t>
            </w:r>
            <w:r w:rsidR="00457647">
              <w:rPr>
                <w:rFonts w:ascii="Arial" w:eastAsia="Arial" w:hAnsi="Arial" w:cs="Arial"/>
                <w:b/>
              </w:rPr>
              <w:t>23/24</w:t>
            </w:r>
            <w:bookmarkStart w:id="0" w:name="_GoBack"/>
            <w:bookmarkEnd w:id="0"/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C77CF" w:rsidRDefault="00DF3DA8">
      <w:pPr>
        <w:spacing w:after="0"/>
        <w:ind w:left="11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948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50"/>
        <w:gridCol w:w="4739"/>
      </w:tblGrid>
      <w:tr w:rsidR="001C77CF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Telefon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77CF">
        <w:trPr>
          <w:trHeight w:val="57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Telefax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77CF">
        <w:trPr>
          <w:trHeight w:val="57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Mobil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77CF">
        <w:trPr>
          <w:trHeight w:val="5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r>
              <w:rPr>
                <w:rFonts w:ascii="Arial" w:eastAsia="Arial" w:hAnsi="Arial" w:cs="Arial"/>
                <w:b/>
              </w:rPr>
              <w:t xml:space="preserve">E-Mail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C77CF" w:rsidRDefault="00DF3DA8">
      <w:pPr>
        <w:spacing w:after="0"/>
        <w:ind w:left="11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9489" w:type="dxa"/>
        <w:tblInd w:w="5" w:type="dxa"/>
        <w:tblCellMar>
          <w:top w:w="11" w:type="dxa"/>
          <w:left w:w="108" w:type="dxa"/>
          <w:right w:w="450" w:type="dxa"/>
        </w:tblCellMar>
        <w:tblLook w:val="04A0" w:firstRow="1" w:lastRow="0" w:firstColumn="1" w:lastColumn="0" w:noHBand="0" w:noVBand="1"/>
      </w:tblPr>
      <w:tblGrid>
        <w:gridCol w:w="4952"/>
        <w:gridCol w:w="4537"/>
      </w:tblGrid>
      <w:tr w:rsidR="001C77CF" w:rsidTr="00457647">
        <w:trPr>
          <w:trHeight w:val="77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CF" w:rsidRDefault="00DF3DA8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Wird eine A-Lizenz in Ihrem Klub / Verein benötigt? </w:t>
            </w:r>
            <w:r>
              <w:rPr>
                <w:rFonts w:ascii="Arial" w:eastAsia="Arial" w:hAnsi="Arial" w:cs="Arial"/>
                <w:i/>
              </w:rPr>
              <w:t>(Bundesligen, etc.)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C77CF" w:rsidRDefault="00DF3DA8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7647" w:rsidTr="00457647">
        <w:trPr>
          <w:trHeight w:val="2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47" w:rsidRDefault="00457647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47" w:rsidRDefault="00457647">
            <w:pPr>
              <w:ind w:left="2"/>
            </w:pPr>
          </w:p>
        </w:tc>
      </w:tr>
    </w:tbl>
    <w:p w:rsidR="001C77CF" w:rsidRDefault="00DF3DA8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1C77CF">
      <w:pgSz w:w="11906" w:h="16838"/>
      <w:pgMar w:top="525" w:right="1440" w:bottom="842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CF"/>
    <w:rsid w:val="001C77CF"/>
    <w:rsid w:val="00457647"/>
    <w:rsid w:val="00D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DABE"/>
  <w15:docId w15:val="{0EBD978B-5DD9-4559-B01E-00A69A27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Sportkegler- und Bowlingverband e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Sportkegler- und Bowlingverband e</dc:title>
  <dc:subject/>
  <dc:creator>Schöfbeck</dc:creator>
  <cp:keywords/>
  <cp:lastModifiedBy>HP</cp:lastModifiedBy>
  <cp:revision>4</cp:revision>
  <dcterms:created xsi:type="dcterms:W3CDTF">2023-06-16T10:12:00Z</dcterms:created>
  <dcterms:modified xsi:type="dcterms:W3CDTF">2024-04-01T14:21:00Z</dcterms:modified>
</cp:coreProperties>
</file>